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9" w:rsidRDefault="00EB3B2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0190" cy="6858000"/>
            <wp:effectExtent l="19050" t="0" r="3810" b="0"/>
            <wp:wrapTight wrapText="bothSides">
              <wp:wrapPolygon edited="0">
                <wp:start x="-45" y="0"/>
                <wp:lineTo x="-45" y="21540"/>
                <wp:lineTo x="21609" y="21540"/>
                <wp:lineTo x="21609" y="0"/>
                <wp:lineTo x="-45" y="0"/>
              </wp:wrapPolygon>
            </wp:wrapTight>
            <wp:docPr id="1" name="Picture 1" descr="C:\Users\marciak\AppData\Local\Microsoft\Windows\Temporary Internet Files\Content.Outlook\INSWQTGB\flyer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k\AppData\Local\Microsoft\Windows\Temporary Internet Files\Content.Outlook\INSWQTGB\flyer2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39" t="6086" r="4274" b="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19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4EF9" w:rsidSect="009126A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3B28"/>
    <w:rsid w:val="00257C8E"/>
    <w:rsid w:val="002D5087"/>
    <w:rsid w:val="00721F33"/>
    <w:rsid w:val="009126A7"/>
    <w:rsid w:val="00EB3B28"/>
    <w:rsid w:val="00F0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NCAR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Killingsworth</dc:creator>
  <cp:lastModifiedBy>Marcia Killingsworth</cp:lastModifiedBy>
  <cp:revision>2</cp:revision>
  <dcterms:created xsi:type="dcterms:W3CDTF">2012-06-21T14:51:00Z</dcterms:created>
  <dcterms:modified xsi:type="dcterms:W3CDTF">2012-06-21T19:33:00Z</dcterms:modified>
</cp:coreProperties>
</file>